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0BE0D" w14:textId="43AE4663" w:rsidR="008A0AD2" w:rsidRPr="00DD771D" w:rsidRDefault="003B0E14" w:rsidP="003B0E14">
      <w:pPr>
        <w:pStyle w:val="Ttulo7"/>
        <w:ind w:left="0" w:right="57"/>
        <w:jc w:val="center"/>
        <w:rPr>
          <w:rFonts w:ascii="Calibri" w:hAnsi="Calibri"/>
          <w:b w:val="0"/>
          <w:color w:val="0000FF"/>
          <w:sz w:val="24"/>
          <w:szCs w:val="24"/>
        </w:rPr>
      </w:pPr>
      <w:r>
        <w:rPr>
          <w:rFonts w:ascii="Calibri" w:hAnsi="Calibri"/>
          <w:b w:val="0"/>
          <w:noProof/>
          <w:color w:val="0000FF"/>
          <w:sz w:val="24"/>
          <w:szCs w:val="24"/>
        </w:rPr>
        <w:drawing>
          <wp:inline distT="0" distB="0" distL="0" distR="0" wp14:anchorId="0FCF0E12" wp14:editId="0AEC44C6">
            <wp:extent cx="1527481" cy="842839"/>
            <wp:effectExtent l="0" t="0" r="0" b="0"/>
            <wp:docPr id="35558310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583106" name="Imagen 35558310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098" cy="850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7BBDD" w14:textId="77777777" w:rsidR="00F12EDB" w:rsidRPr="00DD771D" w:rsidRDefault="00F12EDB" w:rsidP="008A0AD2">
      <w:pPr>
        <w:pBdr>
          <w:bottom w:val="single" w:sz="6" w:space="0" w:color="A73029"/>
        </w:pBdr>
        <w:ind w:right="57"/>
        <w:jc w:val="both"/>
        <w:rPr>
          <w:rFonts w:ascii="Calibri" w:hAnsi="Calibri"/>
          <w:bCs/>
          <w:color w:val="0000FF"/>
        </w:rPr>
      </w:pPr>
    </w:p>
    <w:p w14:paraId="72A88D8C" w14:textId="02747CF0" w:rsidR="003B0E14" w:rsidRPr="003B0E14" w:rsidRDefault="00BF274D" w:rsidP="003B0E14">
      <w:pPr>
        <w:pBdr>
          <w:bottom w:val="single" w:sz="6" w:space="0" w:color="A73029"/>
        </w:pBdr>
        <w:ind w:right="57"/>
        <w:jc w:val="center"/>
        <w:rPr>
          <w:rFonts w:ascii="Calibri" w:hAnsi="Calibri"/>
          <w:b/>
          <w:bCs/>
          <w:color w:val="EE0000"/>
          <w:sz w:val="22"/>
          <w:szCs w:val="22"/>
        </w:rPr>
      </w:pPr>
      <w:r w:rsidRPr="003B0E14">
        <w:rPr>
          <w:rFonts w:ascii="Calibri" w:hAnsi="Calibri"/>
          <w:b/>
          <w:bCs/>
          <w:color w:val="EE0000"/>
          <w:sz w:val="22"/>
          <w:szCs w:val="22"/>
        </w:rPr>
        <w:t>X</w:t>
      </w:r>
      <w:r w:rsidR="003B0E14">
        <w:rPr>
          <w:rFonts w:ascii="Calibri" w:hAnsi="Calibri"/>
          <w:b/>
          <w:bCs/>
          <w:color w:val="EE0000"/>
          <w:sz w:val="22"/>
          <w:szCs w:val="22"/>
        </w:rPr>
        <w:t>I</w:t>
      </w:r>
      <w:r w:rsidR="00796058" w:rsidRPr="003B0E14">
        <w:rPr>
          <w:rFonts w:ascii="Calibri" w:hAnsi="Calibri"/>
          <w:b/>
          <w:bCs/>
          <w:color w:val="EE0000"/>
          <w:sz w:val="22"/>
          <w:szCs w:val="22"/>
        </w:rPr>
        <w:t>V</w:t>
      </w:r>
      <w:r w:rsidR="00E10449" w:rsidRPr="003B0E14">
        <w:rPr>
          <w:rFonts w:ascii="Calibri" w:hAnsi="Calibri"/>
          <w:b/>
          <w:bCs/>
          <w:color w:val="EE0000"/>
          <w:sz w:val="22"/>
          <w:szCs w:val="22"/>
        </w:rPr>
        <w:t xml:space="preserve"> </w:t>
      </w:r>
      <w:r w:rsidR="003B0E14">
        <w:rPr>
          <w:rFonts w:ascii="Calibri" w:hAnsi="Calibri"/>
          <w:b/>
          <w:bCs/>
          <w:color w:val="EE0000"/>
          <w:sz w:val="22"/>
          <w:szCs w:val="22"/>
        </w:rPr>
        <w:t>CONGRESO IBEROAMERICANO DE DERECHO SANITARIO</w:t>
      </w:r>
    </w:p>
    <w:p w14:paraId="2AB1EAFA" w14:textId="3D2B2A4C" w:rsidR="00C7411F" w:rsidRPr="0010395D" w:rsidRDefault="00C7411F" w:rsidP="00BF274D">
      <w:pPr>
        <w:pBdr>
          <w:bottom w:val="single" w:sz="6" w:space="0" w:color="A73029"/>
        </w:pBdr>
        <w:ind w:right="57"/>
        <w:jc w:val="center"/>
        <w:rPr>
          <w:rFonts w:ascii="Calibri" w:hAnsi="Calibri"/>
          <w:bCs/>
          <w:color w:val="000000"/>
          <w:sz w:val="22"/>
          <w:szCs w:val="22"/>
        </w:rPr>
      </w:pPr>
      <w:r w:rsidRPr="0010395D">
        <w:rPr>
          <w:rFonts w:ascii="Calibri" w:hAnsi="Calibri"/>
          <w:bCs/>
          <w:color w:val="000000"/>
          <w:sz w:val="22"/>
          <w:szCs w:val="22"/>
        </w:rPr>
        <w:t xml:space="preserve">Santander, </w:t>
      </w:r>
      <w:r w:rsidR="003B0E14">
        <w:rPr>
          <w:rFonts w:ascii="Calibri" w:hAnsi="Calibri"/>
          <w:bCs/>
          <w:color w:val="000000"/>
          <w:sz w:val="22"/>
          <w:szCs w:val="22"/>
        </w:rPr>
        <w:t>4-6</w:t>
      </w:r>
      <w:r w:rsidR="00796058" w:rsidRPr="0010395D">
        <w:rPr>
          <w:rFonts w:ascii="Calibri" w:hAnsi="Calibri"/>
          <w:bCs/>
          <w:color w:val="000000"/>
          <w:sz w:val="22"/>
          <w:szCs w:val="22"/>
        </w:rPr>
        <w:t xml:space="preserve"> de </w:t>
      </w:r>
      <w:r w:rsidR="003B0E14">
        <w:rPr>
          <w:rFonts w:ascii="Calibri" w:hAnsi="Calibri"/>
          <w:bCs/>
          <w:color w:val="000000"/>
          <w:sz w:val="22"/>
          <w:szCs w:val="22"/>
        </w:rPr>
        <w:t>noviembre</w:t>
      </w:r>
      <w:r w:rsidR="003D2DA6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Pr="0010395D">
        <w:rPr>
          <w:rFonts w:ascii="Calibri" w:hAnsi="Calibri"/>
          <w:bCs/>
          <w:color w:val="000000"/>
          <w:sz w:val="22"/>
          <w:szCs w:val="22"/>
        </w:rPr>
        <w:t>de 20</w:t>
      </w:r>
      <w:r w:rsidR="00796058" w:rsidRPr="0010395D">
        <w:rPr>
          <w:rFonts w:ascii="Calibri" w:hAnsi="Calibri"/>
          <w:bCs/>
          <w:color w:val="000000"/>
          <w:sz w:val="22"/>
          <w:szCs w:val="22"/>
        </w:rPr>
        <w:t>2</w:t>
      </w:r>
      <w:r w:rsidR="008425A9">
        <w:rPr>
          <w:rFonts w:ascii="Calibri" w:hAnsi="Calibri"/>
          <w:bCs/>
          <w:color w:val="000000"/>
          <w:sz w:val="22"/>
          <w:szCs w:val="22"/>
        </w:rPr>
        <w:t>6</w:t>
      </w:r>
      <w:r w:rsidRPr="0010395D">
        <w:rPr>
          <w:rFonts w:ascii="Calibri" w:hAnsi="Calibri"/>
          <w:bCs/>
          <w:color w:val="000000"/>
          <w:sz w:val="22"/>
          <w:szCs w:val="22"/>
        </w:rPr>
        <w:t xml:space="preserve"> </w:t>
      </w:r>
    </w:p>
    <w:p w14:paraId="06903D89" w14:textId="77777777" w:rsidR="00C7411F" w:rsidRPr="00C7411F" w:rsidRDefault="00C7411F" w:rsidP="00BF274D">
      <w:pPr>
        <w:pBdr>
          <w:bottom w:val="single" w:sz="6" w:space="0" w:color="A73029"/>
        </w:pBdr>
        <w:ind w:right="57"/>
        <w:jc w:val="center"/>
        <w:rPr>
          <w:rFonts w:ascii="Calibri" w:hAnsi="Calibri"/>
          <w:b/>
          <w:bCs/>
          <w:color w:val="0000FF"/>
          <w:sz w:val="20"/>
          <w:szCs w:val="20"/>
        </w:rPr>
      </w:pPr>
    </w:p>
    <w:p w14:paraId="66955389" w14:textId="77777777" w:rsidR="00C7411F" w:rsidRDefault="00C7411F" w:rsidP="00C7411F">
      <w:pPr>
        <w:jc w:val="center"/>
        <w:rPr>
          <w:rFonts w:ascii="Cambria" w:hAnsi="Cambria" w:cs="Courier New"/>
          <w:b/>
          <w:i/>
          <w:color w:val="002060"/>
          <w:sz w:val="28"/>
          <w:szCs w:val="28"/>
          <w:lang w:val="es-CR"/>
        </w:rPr>
      </w:pPr>
    </w:p>
    <w:p w14:paraId="09B29367" w14:textId="77777777" w:rsidR="000D7948" w:rsidRPr="003B0E14" w:rsidRDefault="000D7948" w:rsidP="00C7411F">
      <w:pPr>
        <w:jc w:val="center"/>
        <w:rPr>
          <w:rFonts w:ascii="Cambria" w:hAnsi="Cambria" w:cs="Courier New"/>
          <w:b/>
          <w:color w:val="EE0000"/>
          <w:sz w:val="28"/>
          <w:szCs w:val="28"/>
          <w:lang w:val="es-CR"/>
        </w:rPr>
      </w:pPr>
      <w:r w:rsidRPr="003B0E14">
        <w:rPr>
          <w:rFonts w:ascii="Cambria" w:hAnsi="Cambria" w:cs="Courier New"/>
          <w:b/>
          <w:color w:val="EE0000"/>
          <w:sz w:val="28"/>
          <w:szCs w:val="28"/>
          <w:lang w:val="es-CR"/>
        </w:rPr>
        <w:t>DATOS</w:t>
      </w:r>
      <w:r w:rsidR="00D607B6" w:rsidRPr="003B0E14">
        <w:rPr>
          <w:rFonts w:ascii="Cambria" w:hAnsi="Cambria" w:cs="Courier New"/>
          <w:b/>
          <w:color w:val="EE0000"/>
          <w:sz w:val="28"/>
          <w:szCs w:val="28"/>
          <w:lang w:val="es-CR"/>
        </w:rPr>
        <w:t xml:space="preserve"> DE COMUNICACIÓN</w:t>
      </w:r>
    </w:p>
    <w:p w14:paraId="22CD87B9" w14:textId="77777777" w:rsidR="000D7948" w:rsidRPr="000D7948" w:rsidRDefault="000D7948" w:rsidP="000D7948">
      <w:pPr>
        <w:jc w:val="both"/>
        <w:rPr>
          <w:rFonts w:ascii="Cambria" w:hAnsi="Cambria" w:cs="Courier New"/>
          <w:b/>
          <w:sz w:val="28"/>
          <w:szCs w:val="28"/>
          <w:lang w:val="es-CR"/>
        </w:rPr>
      </w:pPr>
      <w:r w:rsidRPr="000D7948">
        <w:rPr>
          <w:rFonts w:ascii="Cambria" w:hAnsi="Cambria" w:cs="Courier New"/>
          <w:b/>
          <w:sz w:val="28"/>
          <w:szCs w:val="28"/>
          <w:lang w:val="es-CR"/>
        </w:rPr>
        <w:t>Enviar a:</w:t>
      </w:r>
    </w:p>
    <w:p w14:paraId="3E6E328D" w14:textId="4BFDEE8C" w:rsidR="003B0E14" w:rsidRDefault="003B0E14" w:rsidP="000D7948">
      <w:pPr>
        <w:rPr>
          <w:rFonts w:ascii="Calibri" w:hAnsi="Calibri" w:cs="Courier New"/>
          <w:sz w:val="22"/>
          <w:szCs w:val="22"/>
        </w:rPr>
      </w:pPr>
      <w:hyperlink r:id="rId7" w:history="1">
        <w:r w:rsidRPr="006B0A8A">
          <w:rPr>
            <w:rStyle w:val="Hipervnculo"/>
            <w:rFonts w:ascii="Calibri" w:hAnsi="Calibri" w:cs="Courier New"/>
            <w:sz w:val="22"/>
            <w:szCs w:val="22"/>
          </w:rPr>
          <w:t>grides@idival.org</w:t>
        </w:r>
      </w:hyperlink>
    </w:p>
    <w:p w14:paraId="1C05BF32" w14:textId="77777777" w:rsidR="00BC713A" w:rsidRPr="001C06D2" w:rsidRDefault="00BC713A" w:rsidP="001C06D2">
      <w:pPr>
        <w:rPr>
          <w:rFonts w:ascii="Cambria" w:hAnsi="Cambria" w:cs="Courier New"/>
          <w:b/>
          <w:color w:val="0000FF"/>
          <w:sz w:val="22"/>
          <w:szCs w:val="22"/>
          <w:lang w:val="es-CR"/>
        </w:rPr>
      </w:pPr>
    </w:p>
    <w:p w14:paraId="23849FF5" w14:textId="77777777" w:rsidR="00FA6716" w:rsidRDefault="00FA6716" w:rsidP="00C7411F">
      <w:pPr>
        <w:jc w:val="center"/>
        <w:rPr>
          <w:rFonts w:ascii="Cambria" w:hAnsi="Cambria" w:cs="Courier New"/>
          <w:b/>
          <w:i/>
          <w:color w:val="002060"/>
          <w:sz w:val="28"/>
          <w:szCs w:val="28"/>
          <w:lang w:val="es-C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9"/>
      </w:tblGrid>
      <w:tr w:rsidR="00FA6716" w:rsidRPr="000624F9" w14:paraId="7C0B77B4" w14:textId="77777777" w:rsidTr="000624F9">
        <w:tc>
          <w:tcPr>
            <w:tcW w:w="9419" w:type="dxa"/>
            <w:vAlign w:val="bottom"/>
          </w:tcPr>
          <w:p w14:paraId="31F935B9" w14:textId="77777777" w:rsidR="00FA6716" w:rsidRPr="000624F9" w:rsidRDefault="00FA6716" w:rsidP="00FA6716">
            <w:pPr>
              <w:rPr>
                <w:rFonts w:ascii="Calibri" w:hAnsi="Calibri"/>
                <w:b/>
              </w:rPr>
            </w:pPr>
            <w:r w:rsidRPr="000624F9">
              <w:rPr>
                <w:rFonts w:ascii="Calibri" w:hAnsi="Calibri"/>
                <w:b/>
              </w:rPr>
              <w:t>Nombre y apellidos del autor/autores (máximo tres)</w:t>
            </w:r>
            <w:r w:rsidR="0096363B">
              <w:rPr>
                <w:rFonts w:ascii="Calibri" w:hAnsi="Calibri"/>
                <w:b/>
              </w:rPr>
              <w:t>:</w:t>
            </w:r>
          </w:p>
          <w:p w14:paraId="408ECB21" w14:textId="77777777" w:rsidR="00FA6716" w:rsidRPr="000624F9" w:rsidRDefault="00FA6716" w:rsidP="00FA6716">
            <w:pPr>
              <w:rPr>
                <w:rFonts w:ascii="Calibri" w:hAnsi="Calibri" w:cs="Courier New"/>
                <w:b/>
                <w:i/>
                <w:color w:val="002060"/>
                <w:sz w:val="28"/>
                <w:szCs w:val="28"/>
              </w:rPr>
            </w:pPr>
          </w:p>
          <w:p w14:paraId="4113916C" w14:textId="77777777" w:rsidR="00FA6716" w:rsidRPr="000624F9" w:rsidRDefault="00FA6716" w:rsidP="00FA6716">
            <w:pPr>
              <w:rPr>
                <w:rFonts w:ascii="Calibri" w:hAnsi="Calibri" w:cs="Courier New"/>
                <w:b/>
                <w:i/>
                <w:color w:val="002060"/>
                <w:sz w:val="28"/>
                <w:szCs w:val="28"/>
              </w:rPr>
            </w:pPr>
          </w:p>
          <w:p w14:paraId="26BEAD4F" w14:textId="77777777" w:rsidR="00FA6716" w:rsidRPr="000624F9" w:rsidRDefault="00FA6716" w:rsidP="00FA6716">
            <w:pPr>
              <w:rPr>
                <w:rFonts w:ascii="Calibri" w:hAnsi="Calibri" w:cs="Courier New"/>
                <w:b/>
                <w:i/>
                <w:color w:val="002060"/>
                <w:sz w:val="28"/>
                <w:szCs w:val="28"/>
              </w:rPr>
            </w:pPr>
          </w:p>
        </w:tc>
      </w:tr>
      <w:tr w:rsidR="00FA6716" w:rsidRPr="000624F9" w14:paraId="09A62B0A" w14:textId="77777777" w:rsidTr="000624F9">
        <w:tc>
          <w:tcPr>
            <w:tcW w:w="9419" w:type="dxa"/>
            <w:vAlign w:val="bottom"/>
          </w:tcPr>
          <w:p w14:paraId="5EFC2395" w14:textId="77777777" w:rsidR="00FA6716" w:rsidRPr="000624F9" w:rsidRDefault="000D7948" w:rsidP="000624F9">
            <w:pPr>
              <w:spacing w:before="24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Afiliación (P</w:t>
            </w:r>
            <w:r w:rsidR="00FA6716" w:rsidRPr="000624F9">
              <w:rPr>
                <w:rFonts w:ascii="Calibri" w:hAnsi="Calibri"/>
                <w:b/>
              </w:rPr>
              <w:t>uesto o condición</w:t>
            </w:r>
            <w:r w:rsidR="002C4D9D" w:rsidRPr="000624F9">
              <w:rPr>
                <w:rFonts w:ascii="Calibri" w:hAnsi="Calibri"/>
                <w:b/>
              </w:rPr>
              <w:t>,</w:t>
            </w:r>
            <w:r w:rsidR="00FA6716" w:rsidRPr="000624F9">
              <w:rPr>
                <w:rFonts w:ascii="Calibri" w:hAnsi="Calibri"/>
                <w:b/>
              </w:rPr>
              <w:t xml:space="preserve"> así como institución de pertenencia)</w:t>
            </w:r>
            <w:r w:rsidR="0096363B">
              <w:rPr>
                <w:rFonts w:ascii="Calibri" w:hAnsi="Calibri"/>
                <w:b/>
              </w:rPr>
              <w:t>:</w:t>
            </w:r>
          </w:p>
          <w:p w14:paraId="09EDFA40" w14:textId="77777777" w:rsidR="00FA6716" w:rsidRPr="000624F9" w:rsidRDefault="00FA6716" w:rsidP="000624F9">
            <w:pPr>
              <w:spacing w:before="240"/>
              <w:rPr>
                <w:rFonts w:ascii="Calibri" w:hAnsi="Calibri"/>
                <w:b/>
              </w:rPr>
            </w:pPr>
          </w:p>
        </w:tc>
      </w:tr>
      <w:tr w:rsidR="00FA6716" w:rsidRPr="000624F9" w14:paraId="63C56E07" w14:textId="77777777" w:rsidTr="000624F9">
        <w:tc>
          <w:tcPr>
            <w:tcW w:w="9419" w:type="dxa"/>
            <w:vAlign w:val="bottom"/>
          </w:tcPr>
          <w:p w14:paraId="46CDE48A" w14:textId="77777777" w:rsidR="00FA6716" w:rsidRPr="000624F9" w:rsidRDefault="00FA6716" w:rsidP="000624F9">
            <w:pPr>
              <w:spacing w:before="240"/>
              <w:rPr>
                <w:rFonts w:ascii="Calibri" w:hAnsi="Calibri"/>
                <w:b/>
              </w:rPr>
            </w:pPr>
            <w:r w:rsidRPr="000624F9">
              <w:rPr>
                <w:rFonts w:ascii="Calibri" w:hAnsi="Calibri"/>
                <w:b/>
              </w:rPr>
              <w:t>Correo electrónico:</w:t>
            </w:r>
          </w:p>
        </w:tc>
      </w:tr>
      <w:tr w:rsidR="00FA6716" w:rsidRPr="000624F9" w14:paraId="2CC14807" w14:textId="77777777" w:rsidTr="000624F9">
        <w:tc>
          <w:tcPr>
            <w:tcW w:w="9419" w:type="dxa"/>
            <w:vAlign w:val="bottom"/>
          </w:tcPr>
          <w:p w14:paraId="281AF1F7" w14:textId="77777777" w:rsidR="000D7948" w:rsidRPr="000624F9" w:rsidRDefault="00FA6716" w:rsidP="000D7948">
            <w:pPr>
              <w:spacing w:before="240"/>
              <w:rPr>
                <w:rFonts w:ascii="Calibri" w:hAnsi="Calibri"/>
                <w:b/>
              </w:rPr>
            </w:pPr>
            <w:r w:rsidRPr="000624F9">
              <w:rPr>
                <w:rFonts w:ascii="Calibri" w:hAnsi="Calibri"/>
                <w:b/>
              </w:rPr>
              <w:t>Teléfono (preferiblemente móvil):</w:t>
            </w:r>
          </w:p>
        </w:tc>
      </w:tr>
      <w:tr w:rsidR="00491A40" w:rsidRPr="000624F9" w14:paraId="0F1FF2FB" w14:textId="77777777" w:rsidTr="000624F9">
        <w:tc>
          <w:tcPr>
            <w:tcW w:w="9419" w:type="dxa"/>
            <w:vAlign w:val="bottom"/>
          </w:tcPr>
          <w:p w14:paraId="0DF51055" w14:textId="77777777" w:rsidR="00491A40" w:rsidRPr="000624F9" w:rsidRDefault="00491A40" w:rsidP="000624F9">
            <w:pPr>
              <w:spacing w:before="240"/>
              <w:rPr>
                <w:rFonts w:ascii="Calibri" w:hAnsi="Calibri"/>
                <w:b/>
              </w:rPr>
            </w:pPr>
            <w:r w:rsidRPr="000624F9">
              <w:rPr>
                <w:rFonts w:ascii="Calibri" w:hAnsi="Calibri"/>
                <w:b/>
              </w:rPr>
              <w:t xml:space="preserve">Título: </w:t>
            </w:r>
          </w:p>
          <w:p w14:paraId="0D8053EA" w14:textId="77777777" w:rsidR="00491A40" w:rsidRPr="000624F9" w:rsidRDefault="00491A40" w:rsidP="000624F9">
            <w:pPr>
              <w:spacing w:before="240"/>
              <w:rPr>
                <w:rFonts w:ascii="Calibri" w:hAnsi="Calibri"/>
                <w:b/>
              </w:rPr>
            </w:pPr>
          </w:p>
        </w:tc>
      </w:tr>
    </w:tbl>
    <w:p w14:paraId="57B938C9" w14:textId="77777777" w:rsidR="00C7411F" w:rsidRPr="00FA6716" w:rsidRDefault="00C7411F" w:rsidP="00BC713A">
      <w:pPr>
        <w:ind w:left="360"/>
        <w:jc w:val="both"/>
      </w:pPr>
    </w:p>
    <w:sectPr w:rsidR="00C7411F" w:rsidRPr="00FA6716" w:rsidSect="005A3C27">
      <w:pgSz w:w="11906" w:h="16838"/>
      <w:pgMar w:top="1417" w:right="92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5AD5"/>
    <w:multiLevelType w:val="multilevel"/>
    <w:tmpl w:val="D19E28D4"/>
    <w:lvl w:ilvl="0">
      <w:start w:val="10"/>
      <w:numFmt w:val="decimal"/>
      <w:lvlText w:val="%1.0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533"/>
        </w:tabs>
        <w:ind w:left="1533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41"/>
        </w:tabs>
        <w:ind w:left="224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" w15:restartNumberingAfterBreak="0">
    <w:nsid w:val="2302377F"/>
    <w:multiLevelType w:val="hybridMultilevel"/>
    <w:tmpl w:val="91F28B2A"/>
    <w:lvl w:ilvl="0" w:tplc="26CCDF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511F9"/>
    <w:multiLevelType w:val="multilevel"/>
    <w:tmpl w:val="588E9C4A"/>
    <w:lvl w:ilvl="0">
      <w:start w:val="10"/>
      <w:numFmt w:val="decimal"/>
      <w:lvlText w:val="%1.0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" w15:restartNumberingAfterBreak="0">
    <w:nsid w:val="47110F1F"/>
    <w:multiLevelType w:val="multilevel"/>
    <w:tmpl w:val="708413EE"/>
    <w:lvl w:ilvl="0">
      <w:start w:val="1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40"/>
      <w:numFmt w:val="decimal"/>
      <w:lvlText w:val="%1.%2-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2">
      <w:start w:val="12"/>
      <w:numFmt w:val="decimal"/>
      <w:lvlText w:val="%1.%2-%3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3">
      <w:start w:val="30"/>
      <w:numFmt w:val="decimal"/>
      <w:lvlText w:val="%1.%2-%3.%4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1D17308"/>
    <w:multiLevelType w:val="multilevel"/>
    <w:tmpl w:val="BB22ABB2"/>
    <w:lvl w:ilvl="0">
      <w:start w:val="10"/>
      <w:numFmt w:val="decimal"/>
      <w:lvlText w:val="%1.0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5" w15:restartNumberingAfterBreak="0">
    <w:nsid w:val="5993313C"/>
    <w:multiLevelType w:val="multilevel"/>
    <w:tmpl w:val="F65015FC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532F30"/>
    <w:multiLevelType w:val="multilevel"/>
    <w:tmpl w:val="201C1C50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40"/>
      <w:numFmt w:val="decimal"/>
      <w:lvlText w:val="%1.%2-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2">
      <w:start w:val="12"/>
      <w:numFmt w:val="decimal"/>
      <w:lvlText w:val="%1.%2-%3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3">
      <w:start w:val="30"/>
      <w:numFmt w:val="decimal"/>
      <w:lvlText w:val="%1.%2-%3.%4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77721385"/>
    <w:multiLevelType w:val="hybridMultilevel"/>
    <w:tmpl w:val="82C417EE"/>
    <w:lvl w:ilvl="0" w:tplc="B6821D26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011820">
    <w:abstractNumId w:val="6"/>
  </w:num>
  <w:num w:numId="2" w16cid:durableId="1309478150">
    <w:abstractNumId w:val="3"/>
  </w:num>
  <w:num w:numId="3" w16cid:durableId="1185247186">
    <w:abstractNumId w:val="0"/>
  </w:num>
  <w:num w:numId="4" w16cid:durableId="298534753">
    <w:abstractNumId w:val="4"/>
  </w:num>
  <w:num w:numId="5" w16cid:durableId="530612080">
    <w:abstractNumId w:val="2"/>
  </w:num>
  <w:num w:numId="6" w16cid:durableId="760026858">
    <w:abstractNumId w:val="7"/>
  </w:num>
  <w:num w:numId="7" w16cid:durableId="1247609987">
    <w:abstractNumId w:val="5"/>
  </w:num>
  <w:num w:numId="8" w16cid:durableId="1260916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49"/>
    <w:rsid w:val="000052F7"/>
    <w:rsid w:val="00013BF0"/>
    <w:rsid w:val="000545B0"/>
    <w:rsid w:val="000624F9"/>
    <w:rsid w:val="00073587"/>
    <w:rsid w:val="00080CF9"/>
    <w:rsid w:val="00090CEB"/>
    <w:rsid w:val="00092C62"/>
    <w:rsid w:val="00095E83"/>
    <w:rsid w:val="000B260A"/>
    <w:rsid w:val="000C6270"/>
    <w:rsid w:val="000D7948"/>
    <w:rsid w:val="000E38EB"/>
    <w:rsid w:val="001006AD"/>
    <w:rsid w:val="0010395D"/>
    <w:rsid w:val="001246D8"/>
    <w:rsid w:val="0013612A"/>
    <w:rsid w:val="001568E0"/>
    <w:rsid w:val="0016036C"/>
    <w:rsid w:val="0018409E"/>
    <w:rsid w:val="001B07D4"/>
    <w:rsid w:val="001B1758"/>
    <w:rsid w:val="001C06D2"/>
    <w:rsid w:val="001C0A3A"/>
    <w:rsid w:val="001D13AD"/>
    <w:rsid w:val="001F1554"/>
    <w:rsid w:val="001F2B66"/>
    <w:rsid w:val="001F69CB"/>
    <w:rsid w:val="002211E7"/>
    <w:rsid w:val="00236DF4"/>
    <w:rsid w:val="00246FD3"/>
    <w:rsid w:val="0025158A"/>
    <w:rsid w:val="00256B3E"/>
    <w:rsid w:val="00270DE6"/>
    <w:rsid w:val="00293B29"/>
    <w:rsid w:val="002C4D9D"/>
    <w:rsid w:val="002C6B8C"/>
    <w:rsid w:val="002D419A"/>
    <w:rsid w:val="002F49CC"/>
    <w:rsid w:val="002F5DD3"/>
    <w:rsid w:val="003020DB"/>
    <w:rsid w:val="00304F88"/>
    <w:rsid w:val="00320150"/>
    <w:rsid w:val="00326F70"/>
    <w:rsid w:val="0033321C"/>
    <w:rsid w:val="0034366F"/>
    <w:rsid w:val="0035072A"/>
    <w:rsid w:val="00361711"/>
    <w:rsid w:val="00372BDD"/>
    <w:rsid w:val="00382CC8"/>
    <w:rsid w:val="003877A5"/>
    <w:rsid w:val="003B0E14"/>
    <w:rsid w:val="003B3AFB"/>
    <w:rsid w:val="003D2DA6"/>
    <w:rsid w:val="003E16DC"/>
    <w:rsid w:val="00400589"/>
    <w:rsid w:val="00405CD9"/>
    <w:rsid w:val="00407E1B"/>
    <w:rsid w:val="0044747F"/>
    <w:rsid w:val="0047084C"/>
    <w:rsid w:val="00491A40"/>
    <w:rsid w:val="004A1715"/>
    <w:rsid w:val="004A3BF0"/>
    <w:rsid w:val="004E7E16"/>
    <w:rsid w:val="00510CBF"/>
    <w:rsid w:val="0051134D"/>
    <w:rsid w:val="00522A4D"/>
    <w:rsid w:val="00533C3A"/>
    <w:rsid w:val="0053720D"/>
    <w:rsid w:val="00547060"/>
    <w:rsid w:val="00553BF8"/>
    <w:rsid w:val="0057763A"/>
    <w:rsid w:val="005A31D2"/>
    <w:rsid w:val="005A3C27"/>
    <w:rsid w:val="005A4982"/>
    <w:rsid w:val="005C7D80"/>
    <w:rsid w:val="005F0E43"/>
    <w:rsid w:val="005F36E8"/>
    <w:rsid w:val="005F76FE"/>
    <w:rsid w:val="00601BFD"/>
    <w:rsid w:val="00627B55"/>
    <w:rsid w:val="00636142"/>
    <w:rsid w:val="0064259B"/>
    <w:rsid w:val="00663F94"/>
    <w:rsid w:val="00692919"/>
    <w:rsid w:val="00695FAB"/>
    <w:rsid w:val="00696A1E"/>
    <w:rsid w:val="006B1FF3"/>
    <w:rsid w:val="006C5E2E"/>
    <w:rsid w:val="006D110E"/>
    <w:rsid w:val="006D63E6"/>
    <w:rsid w:val="006E461E"/>
    <w:rsid w:val="006F5A1C"/>
    <w:rsid w:val="007076F7"/>
    <w:rsid w:val="00733112"/>
    <w:rsid w:val="00760CA4"/>
    <w:rsid w:val="00775D77"/>
    <w:rsid w:val="00792781"/>
    <w:rsid w:val="00796058"/>
    <w:rsid w:val="00797F7D"/>
    <w:rsid w:val="007A19D7"/>
    <w:rsid w:val="007A5863"/>
    <w:rsid w:val="007B6B7A"/>
    <w:rsid w:val="00801B21"/>
    <w:rsid w:val="00815842"/>
    <w:rsid w:val="00827F7C"/>
    <w:rsid w:val="008425A9"/>
    <w:rsid w:val="00842A8F"/>
    <w:rsid w:val="00846042"/>
    <w:rsid w:val="00870E99"/>
    <w:rsid w:val="00871242"/>
    <w:rsid w:val="0087520E"/>
    <w:rsid w:val="00880001"/>
    <w:rsid w:val="00883826"/>
    <w:rsid w:val="00883FBF"/>
    <w:rsid w:val="00884BC8"/>
    <w:rsid w:val="008A0AD2"/>
    <w:rsid w:val="008C47CA"/>
    <w:rsid w:val="008E2354"/>
    <w:rsid w:val="008F3693"/>
    <w:rsid w:val="009103BC"/>
    <w:rsid w:val="009303D8"/>
    <w:rsid w:val="00946CE6"/>
    <w:rsid w:val="00962331"/>
    <w:rsid w:val="0096363B"/>
    <w:rsid w:val="009971F3"/>
    <w:rsid w:val="009B6E9B"/>
    <w:rsid w:val="009C0526"/>
    <w:rsid w:val="009D0367"/>
    <w:rsid w:val="009D7C9E"/>
    <w:rsid w:val="009F7C55"/>
    <w:rsid w:val="00A07EA5"/>
    <w:rsid w:val="00A2259C"/>
    <w:rsid w:val="00A22949"/>
    <w:rsid w:val="00A23E3C"/>
    <w:rsid w:val="00A23EE2"/>
    <w:rsid w:val="00A477AD"/>
    <w:rsid w:val="00A5387E"/>
    <w:rsid w:val="00A57298"/>
    <w:rsid w:val="00A7322D"/>
    <w:rsid w:val="00A90A7E"/>
    <w:rsid w:val="00A97F43"/>
    <w:rsid w:val="00AA2CCC"/>
    <w:rsid w:val="00AB2EAA"/>
    <w:rsid w:val="00AF37AE"/>
    <w:rsid w:val="00AF5A9A"/>
    <w:rsid w:val="00B1116B"/>
    <w:rsid w:val="00B17FC8"/>
    <w:rsid w:val="00B309F9"/>
    <w:rsid w:val="00B33E5D"/>
    <w:rsid w:val="00B45D88"/>
    <w:rsid w:val="00B474E1"/>
    <w:rsid w:val="00B756E0"/>
    <w:rsid w:val="00B7713A"/>
    <w:rsid w:val="00B91B81"/>
    <w:rsid w:val="00B97F81"/>
    <w:rsid w:val="00BB287A"/>
    <w:rsid w:val="00BC0E1A"/>
    <w:rsid w:val="00BC713A"/>
    <w:rsid w:val="00BC7718"/>
    <w:rsid w:val="00BE16AF"/>
    <w:rsid w:val="00BE64C8"/>
    <w:rsid w:val="00BF274D"/>
    <w:rsid w:val="00C05EE8"/>
    <w:rsid w:val="00C25FA1"/>
    <w:rsid w:val="00C4293D"/>
    <w:rsid w:val="00C51F76"/>
    <w:rsid w:val="00C53D85"/>
    <w:rsid w:val="00C7411F"/>
    <w:rsid w:val="00C802DB"/>
    <w:rsid w:val="00C948A4"/>
    <w:rsid w:val="00CA7846"/>
    <w:rsid w:val="00CB2733"/>
    <w:rsid w:val="00CE62E5"/>
    <w:rsid w:val="00CE7765"/>
    <w:rsid w:val="00CF3709"/>
    <w:rsid w:val="00D30667"/>
    <w:rsid w:val="00D3395A"/>
    <w:rsid w:val="00D607B6"/>
    <w:rsid w:val="00DD0D20"/>
    <w:rsid w:val="00DD771D"/>
    <w:rsid w:val="00DE50E4"/>
    <w:rsid w:val="00E10449"/>
    <w:rsid w:val="00E33018"/>
    <w:rsid w:val="00E333B2"/>
    <w:rsid w:val="00E3464C"/>
    <w:rsid w:val="00E405F3"/>
    <w:rsid w:val="00E46F4D"/>
    <w:rsid w:val="00E6186F"/>
    <w:rsid w:val="00E63CD9"/>
    <w:rsid w:val="00E72E94"/>
    <w:rsid w:val="00E80A22"/>
    <w:rsid w:val="00E81AB7"/>
    <w:rsid w:val="00E93482"/>
    <w:rsid w:val="00E943F2"/>
    <w:rsid w:val="00EC5814"/>
    <w:rsid w:val="00ED293A"/>
    <w:rsid w:val="00ED4F96"/>
    <w:rsid w:val="00F12EDB"/>
    <w:rsid w:val="00F22827"/>
    <w:rsid w:val="00F5169A"/>
    <w:rsid w:val="00F56D98"/>
    <w:rsid w:val="00FA6716"/>
    <w:rsid w:val="00FB1D4C"/>
    <w:rsid w:val="00FC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5CFC3"/>
  <w15:chartTrackingRefBased/>
  <w15:docId w15:val="{FD111980-9296-0747-9FF6-A978D784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771D"/>
    <w:rPr>
      <w:rFonts w:ascii="Arial" w:hAnsi="Arial" w:cs="Arial"/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ind w:left="3694" w:right="244"/>
      <w:outlineLvl w:val="0"/>
    </w:pPr>
    <w:rPr>
      <w:rFonts w:ascii="Verdana" w:hAnsi="Verdana"/>
      <w:b/>
      <w:bCs/>
      <w:color w:val="444444"/>
      <w:sz w:val="18"/>
      <w:szCs w:val="18"/>
    </w:rPr>
  </w:style>
  <w:style w:type="paragraph" w:styleId="Ttulo3">
    <w:name w:val="heading 3"/>
    <w:basedOn w:val="Normal"/>
    <w:next w:val="Normal"/>
    <w:qFormat/>
    <w:rsid w:val="00A07EA5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Ttulo5">
    <w:name w:val="heading 5"/>
    <w:basedOn w:val="Normal"/>
    <w:next w:val="Normal"/>
    <w:qFormat/>
    <w:rsid w:val="007B6B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pPr>
      <w:keepNext/>
      <w:pBdr>
        <w:bottom w:val="single" w:sz="6" w:space="0" w:color="A73029"/>
      </w:pBdr>
      <w:ind w:left="3694" w:right="244"/>
      <w:outlineLvl w:val="6"/>
    </w:pPr>
    <w:rPr>
      <w:rFonts w:ascii="Verdana" w:hAnsi="Verdana"/>
      <w:b/>
      <w:bCs/>
      <w:color w:val="A73029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ora">
    <w:name w:val="hora"/>
    <w:basedOn w:val="Fuentedeprrafopredeter"/>
  </w:style>
  <w:style w:type="character" w:customStyle="1" w:styleId="nomactividad">
    <w:name w:val="nomactividad"/>
    <w:basedOn w:val="Fuentedeprrafopredeter"/>
  </w:style>
  <w:style w:type="character" w:customStyle="1" w:styleId="participante">
    <w:name w:val="participante"/>
    <w:basedOn w:val="Fuentedeprrafopredeter"/>
  </w:style>
  <w:style w:type="character" w:customStyle="1" w:styleId="cargoparticipante">
    <w:name w:val="cargoparticipante"/>
    <w:basedOn w:val="Fuentedeprrafopredeter"/>
  </w:style>
  <w:style w:type="paragraph" w:styleId="Textosinformato">
    <w:name w:val="Plain Text"/>
    <w:basedOn w:val="Normal"/>
    <w:rsid w:val="00ED4F9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ED4F96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negrita">
    <w:name w:val="negrita"/>
    <w:basedOn w:val="Normal"/>
    <w:rsid w:val="000545B0"/>
    <w:pPr>
      <w:spacing w:before="100" w:beforeAutospacing="1" w:after="100" w:afterAutospacing="1"/>
    </w:pPr>
    <w:rPr>
      <w:rFonts w:ascii="Times New Roman" w:hAnsi="Times New Roman" w:cs="Times New Roman"/>
      <w:b/>
      <w:bCs/>
    </w:rPr>
  </w:style>
  <w:style w:type="character" w:customStyle="1" w:styleId="style81">
    <w:name w:val="style81"/>
    <w:rsid w:val="000C6270"/>
    <w:rPr>
      <w:b/>
      <w:bCs/>
      <w:color w:val="666666"/>
    </w:rPr>
  </w:style>
  <w:style w:type="character" w:styleId="nfasis">
    <w:name w:val="Emphasis"/>
    <w:qFormat/>
    <w:rsid w:val="000C6270"/>
    <w:rPr>
      <w:i/>
      <w:iCs/>
    </w:rPr>
  </w:style>
  <w:style w:type="character" w:customStyle="1" w:styleId="Textoennegrita">
    <w:name w:val="Texto en negrita"/>
    <w:qFormat/>
    <w:rsid w:val="000C6270"/>
    <w:rPr>
      <w:b/>
      <w:bCs/>
    </w:rPr>
  </w:style>
  <w:style w:type="paragraph" w:styleId="Textoindependiente">
    <w:name w:val="Body Text"/>
    <w:basedOn w:val="Normal"/>
    <w:rsid w:val="00A07EA5"/>
    <w:pPr>
      <w:spacing w:line="480" w:lineRule="auto"/>
      <w:jc w:val="both"/>
    </w:pPr>
    <w:rPr>
      <w:rFonts w:ascii="Times New Roman" w:hAnsi="Times New Roman" w:cs="Times New Roman"/>
      <w:b/>
      <w:sz w:val="28"/>
      <w:szCs w:val="20"/>
    </w:rPr>
  </w:style>
  <w:style w:type="paragraph" w:styleId="Textodeglobo">
    <w:name w:val="Balloon Text"/>
    <w:basedOn w:val="Normal"/>
    <w:semiHidden/>
    <w:rsid w:val="00013BF0"/>
    <w:rPr>
      <w:rFonts w:ascii="Tahoma" w:hAnsi="Tahoma" w:cs="Tahoma"/>
      <w:sz w:val="16"/>
      <w:szCs w:val="16"/>
    </w:rPr>
  </w:style>
  <w:style w:type="character" w:styleId="Hipervnculo">
    <w:name w:val="Hyperlink"/>
    <w:rsid w:val="005A3C27"/>
    <w:rPr>
      <w:color w:val="0000FF"/>
      <w:u w:val="single"/>
    </w:rPr>
  </w:style>
  <w:style w:type="character" w:customStyle="1" w:styleId="GobiernodeCantabria">
    <w:name w:val="Gobierno de Cantabria"/>
    <w:semiHidden/>
    <w:rsid w:val="003877A5"/>
    <w:rPr>
      <w:rFonts w:ascii="Arial" w:hAnsi="Arial" w:cs="Arial"/>
      <w:color w:val="auto"/>
      <w:sz w:val="20"/>
      <w:szCs w:val="20"/>
    </w:rPr>
  </w:style>
  <w:style w:type="paragraph" w:styleId="Sinespaciado">
    <w:name w:val="No Spacing"/>
    <w:qFormat/>
    <w:rsid w:val="00C7411F"/>
    <w:rPr>
      <w:rFonts w:ascii="Calibri" w:eastAsia="Calibri" w:hAnsi="Calibri"/>
      <w:sz w:val="22"/>
      <w:szCs w:val="22"/>
      <w:lang w:val="es-ES_tradnl" w:eastAsia="en-US"/>
    </w:rPr>
  </w:style>
  <w:style w:type="table" w:styleId="Tablaconcuadrcula">
    <w:name w:val="Table Grid"/>
    <w:basedOn w:val="Tablanormal"/>
    <w:rsid w:val="00FA6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uiPriority w:val="99"/>
    <w:semiHidden/>
    <w:unhideWhenUsed/>
    <w:rsid w:val="00842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3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989">
          <w:marLeft w:val="2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6899">
              <w:marLeft w:val="2"/>
              <w:marRight w:val="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8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41810">
                          <w:marLeft w:val="2"/>
                          <w:marRight w:val="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715146">
                              <w:marLeft w:val="2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0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4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2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2946">
          <w:marLeft w:val="2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3469">
              <w:marLeft w:val="30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62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56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3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054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71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030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58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661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19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164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5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0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7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6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6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ides@idiva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9C139-91CA-4437-B525-904B76841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DESPLIEGUE DE PROCESOS DE SEGURIDAD CLÍNICA: ALIANZAS ENTRE ENTORNOS JURÍDICOS Y ASISTENCIALES</vt:lpstr>
    </vt:vector>
  </TitlesOfParts>
  <Company>HUMV</Company>
  <LinksUpToDate>false</LinksUpToDate>
  <CharactersWithSpaces>378</CharactersWithSpaces>
  <SharedDoc>false</SharedDoc>
  <HLinks>
    <vt:vector size="12" baseType="variant">
      <vt:variant>
        <vt:i4>2490459</vt:i4>
      </vt:variant>
      <vt:variant>
        <vt:i4>3</vt:i4>
      </vt:variant>
      <vt:variant>
        <vt:i4>0</vt:i4>
      </vt:variant>
      <vt:variant>
        <vt:i4>5</vt:i4>
      </vt:variant>
      <vt:variant>
        <vt:lpwstr>mailto:joaquin.cayon@unican.es</vt:lpwstr>
      </vt:variant>
      <vt:variant>
        <vt:lpwstr/>
      </vt:variant>
      <vt:variant>
        <vt:i4>65646</vt:i4>
      </vt:variant>
      <vt:variant>
        <vt:i4>0</vt:i4>
      </vt:variant>
      <vt:variant>
        <vt:i4>0</vt:i4>
      </vt:variant>
      <vt:variant>
        <vt:i4>5</vt:i4>
      </vt:variant>
      <vt:variant>
        <vt:lpwstr>mailto:carolina.alvarez@idival.org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DESPLIEGUE DE PROCESOS DE SEGURIDAD CLÍNICA: ALIANZAS ENTRE ENTORNOS JURÍDICOS Y ASISTENCIALES</dc:title>
  <dc:subject/>
  <dc:creator>umpr1</dc:creator>
  <cp:keywords/>
  <cp:lastModifiedBy>ÁLVAREZ SEDANO, CAROLINA</cp:lastModifiedBy>
  <cp:revision>3</cp:revision>
  <cp:lastPrinted>2015-04-28T08:57:00Z</cp:lastPrinted>
  <dcterms:created xsi:type="dcterms:W3CDTF">2026-09-30T08:29:00Z</dcterms:created>
  <dcterms:modified xsi:type="dcterms:W3CDTF">2026-09-30T12:58:00Z</dcterms:modified>
</cp:coreProperties>
</file>